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3649" w14:textId="51C177EF" w:rsidR="006A1BA8" w:rsidRDefault="006A1BA8" w:rsidP="001E524D">
      <w:r>
        <w:t>Akshay testing Custom Field for Contract Num</w:t>
      </w:r>
    </w:p>
    <w:p w14:paraId="2E6C203B" w14:textId="23A61263" w:rsidR="001E524D" w:rsidRDefault="001E524D" w:rsidP="001E524D">
      <w:r>
        <w:t>{{esl:Signer1:Capture:</w:t>
      </w:r>
      <w:r w:rsidR="00F20105">
        <w:t>s</w:t>
      </w:r>
      <w:r>
        <w:t>ize(120,30)}}</w:t>
      </w:r>
    </w:p>
    <w:p w14:paraId="79AF3A38" w14:textId="77777777" w:rsidR="001E524D" w:rsidRDefault="001E524D" w:rsidP="001E524D">
      <w:r>
        <w:t>{{esl:Signer1:initials}}</w:t>
      </w:r>
    </w:p>
    <w:p w14:paraId="21642045" w14:textId="7497AC05" w:rsidR="001E524D" w:rsidRDefault="001E524D" w:rsidP="001E524D">
      <w:r>
        <w:t>{{esl:Signer1:signertitle}}</w:t>
      </w:r>
    </w:p>
    <w:p w14:paraId="1936AAEB" w14:textId="77777777" w:rsidR="001E524D" w:rsidRDefault="001E524D" w:rsidP="001E524D">
      <w:r>
        <w:t>{{esl:Signer1:signername}}</w:t>
      </w:r>
    </w:p>
    <w:p w14:paraId="67641340" w14:textId="34F44075" w:rsidR="0075163F" w:rsidRDefault="001E524D" w:rsidP="001E524D">
      <w:r>
        <w:t>{{esl:Signer1:signingdate}}</w:t>
      </w:r>
    </w:p>
    <w:p w14:paraId="1E1AA2A0" w14:textId="60763758" w:rsidR="000F44E6" w:rsidRDefault="004B1E3B" w:rsidP="000F44E6">
      <w:r>
        <w:t>{{esl:Signer1:textfield}}</w:t>
      </w:r>
    </w:p>
    <w:p w14:paraId="19599E4D" w14:textId="77777777" w:rsidR="000F44E6" w:rsidRDefault="000F44E6" w:rsidP="001E524D"/>
    <w:p w14:paraId="4AA2DD72" w14:textId="77777777" w:rsidR="00101CD3" w:rsidRDefault="00101CD3" w:rsidP="001E524D"/>
    <w:p w14:paraId="1FC3CF6F" w14:textId="77777777" w:rsidR="00101CD3" w:rsidRDefault="00101CD3">
      <w:r>
        <w:br w:type="page"/>
      </w:r>
    </w:p>
    <w:p w14:paraId="545D0CDD" w14:textId="3196CE4C" w:rsidR="00101CD3" w:rsidRDefault="004B1E3B" w:rsidP="00101CD3">
      <w:r>
        <w:lastRenderedPageBreak/>
        <w:t>{{esl:Signer1:textfield}}</w:t>
      </w:r>
    </w:p>
    <w:p w14:paraId="455A6018" w14:textId="7CD21276" w:rsidR="00101CD3" w:rsidRDefault="00101CD3" w:rsidP="001E524D"/>
    <w:p w14:paraId="221B291D" w14:textId="77777777" w:rsidR="00101CD3" w:rsidRDefault="00101CD3">
      <w:r>
        <w:br w:type="page"/>
      </w:r>
    </w:p>
    <w:p w14:paraId="0704F4E9" w14:textId="7F30C5B8" w:rsidR="00101CD3" w:rsidRDefault="004B1E3B" w:rsidP="00101CD3">
      <w:r>
        <w:lastRenderedPageBreak/>
        <w:t>{{esl:Signer1:textfield}}</w:t>
      </w:r>
    </w:p>
    <w:p w14:paraId="2F37700B" w14:textId="4A899334" w:rsidR="00101CD3" w:rsidRDefault="00101CD3" w:rsidP="001E524D"/>
    <w:p w14:paraId="1AE10656" w14:textId="77777777" w:rsidR="00101CD3" w:rsidRDefault="00101CD3">
      <w:r>
        <w:br w:type="page"/>
      </w:r>
    </w:p>
    <w:p w14:paraId="45BCDFEB" w14:textId="57DE2321" w:rsidR="00101CD3" w:rsidRDefault="004B1E3B" w:rsidP="00101CD3">
      <w:r>
        <w:lastRenderedPageBreak/>
        <w:t>{{esl:Signer1:textfield}}</w:t>
      </w:r>
    </w:p>
    <w:p w14:paraId="452F818B" w14:textId="77777777" w:rsidR="00101CD3" w:rsidRDefault="00101CD3" w:rsidP="001E524D"/>
    <w:p w14:paraId="30414E13" w14:textId="77777777" w:rsidR="00101CD3" w:rsidRDefault="00101CD3">
      <w:r>
        <w:br w:type="page"/>
      </w:r>
    </w:p>
    <w:p w14:paraId="5E64EB2C" w14:textId="325B8A47" w:rsidR="001E524D" w:rsidRDefault="004B1E3B" w:rsidP="001E524D">
      <w:r>
        <w:lastRenderedPageBreak/>
        <w:t>{{esl:Signer1:textfield}}</w:t>
      </w:r>
    </w:p>
    <w:p w14:paraId="05671388" w14:textId="77777777" w:rsidR="001E524D" w:rsidRDefault="001E524D" w:rsidP="001E524D"/>
    <w:sectPr w:rsidR="001E5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20"/>
    <w:rsid w:val="00072FFC"/>
    <w:rsid w:val="00083157"/>
    <w:rsid w:val="000E72A2"/>
    <w:rsid w:val="000F44E6"/>
    <w:rsid w:val="00101CD3"/>
    <w:rsid w:val="00174446"/>
    <w:rsid w:val="001D5D12"/>
    <w:rsid w:val="001E524D"/>
    <w:rsid w:val="00295827"/>
    <w:rsid w:val="003D33E0"/>
    <w:rsid w:val="00421F0E"/>
    <w:rsid w:val="00430620"/>
    <w:rsid w:val="004B1E3B"/>
    <w:rsid w:val="006A1BA8"/>
    <w:rsid w:val="0073306F"/>
    <w:rsid w:val="0075163F"/>
    <w:rsid w:val="008C7CA2"/>
    <w:rsid w:val="00981EB4"/>
    <w:rsid w:val="00A06815"/>
    <w:rsid w:val="00AE28EF"/>
    <w:rsid w:val="00D51C16"/>
    <w:rsid w:val="00DB26FB"/>
    <w:rsid w:val="00DC4A09"/>
    <w:rsid w:val="00E7588E"/>
    <w:rsid w:val="00F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2477"/>
  <w15:chartTrackingRefBased/>
  <w15:docId w15:val="{66454667-F8FB-4446-B7F5-2D0D525D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Munjal</dc:creator>
  <cp:keywords/>
  <dc:description/>
  <cp:lastModifiedBy>Akshay Munjal</cp:lastModifiedBy>
  <cp:revision>25</cp:revision>
  <cp:lastPrinted>2022-10-13T17:37:00Z</cp:lastPrinted>
  <dcterms:created xsi:type="dcterms:W3CDTF">2022-10-13T17:08:00Z</dcterms:created>
  <dcterms:modified xsi:type="dcterms:W3CDTF">2022-10-13T18:29:00Z</dcterms:modified>
</cp:coreProperties>
</file>